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95" w:rsidRDefault="00A31895" w:rsidP="00A9390D">
      <w:pPr>
        <w:rPr>
          <w:b/>
          <w:sz w:val="36"/>
          <w:szCs w:val="36"/>
        </w:rPr>
      </w:pPr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pPr>
        <w:jc w:val="both"/>
        <w:rPr>
          <w:b/>
          <w:sz w:val="28"/>
          <w:szCs w:val="28"/>
        </w:rPr>
      </w:pPr>
      <w:r w:rsidRPr="00A9390D">
        <w:rPr>
          <w:b/>
          <w:sz w:val="28"/>
          <w:szCs w:val="28"/>
        </w:rPr>
        <w:t>SOLICITUD DE PARTICIPACIÓN EN PROCESO SELECTIVO PARA LA COBERTURA DE UNA PLAZA DE PRÁCTICAS EXTRACURRICULARES EN LA ENTIDAD RAIOLAS LUGO.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A9390D" w:rsidP="00A9390D">
      <w:r w:rsidRPr="00A9390D">
        <w:t>Apellidos: _______________________________________________________________</w:t>
      </w:r>
    </w:p>
    <w:p w:rsidR="00A9390D" w:rsidRPr="00A9390D" w:rsidRDefault="00A9390D" w:rsidP="00A9390D">
      <w:r w:rsidRPr="00A9390D">
        <w:t>Nombre: ______________________________</w:t>
      </w:r>
    </w:p>
    <w:p w:rsidR="00A9390D" w:rsidRPr="00A9390D" w:rsidRDefault="00A9390D" w:rsidP="00A9390D">
      <w:r w:rsidRPr="00A9390D">
        <w:t>Dirección: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>Curso y titulación en la que se ha matriculado: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Por la presente muestro mi interés en formar parte del presente proceso selectivo,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2017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F51A87">
      <w:pPr>
        <w:jc w:val="right"/>
      </w:pPr>
      <w:r>
        <w:t>Fdo.:__________________________</w:t>
      </w:r>
      <w:bookmarkStart w:id="0" w:name="_GoBack"/>
      <w:bookmarkEnd w:id="0"/>
    </w:p>
    <w:p w:rsidR="00FC4F03" w:rsidRDefault="00FC4F03" w:rsidP="00A9390D"/>
    <w:sectPr w:rsidR="00FC4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0D" w:rsidRDefault="00A9390D" w:rsidP="00A9390D">
      <w:pPr>
        <w:spacing w:after="0" w:line="240" w:lineRule="auto"/>
      </w:pPr>
      <w:r>
        <w:separator/>
      </w:r>
    </w:p>
  </w:endnote>
  <w:end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0D" w:rsidRPr="002034E8" w:rsidRDefault="00A9390D" w:rsidP="00A9390D">
    <w:pPr>
      <w:jc w:val="both"/>
      <w:rPr>
        <w:sz w:val="18"/>
        <w:szCs w:val="18"/>
      </w:rPr>
    </w:pPr>
    <w:r w:rsidRPr="002034E8">
      <w:rPr>
        <w:sz w:val="18"/>
        <w:szCs w:val="18"/>
      </w:rPr>
      <w:t xml:space="preserve">AVISO: De conformidad con la Ley Orgánica 15/1999, de 13 de diciembre de Protección de Datos de Carácter Personal, el Usuario podrá ejercitar, en cualquier momento, los derechos de acceso, rectificación, cancelación u oposición, enviando un escrito, acompañado de una fotocopia de su DNI, a la siguiente dirección: </w:t>
    </w:r>
    <w:r w:rsidRPr="002034E8">
      <w:rPr>
        <w:sz w:val="18"/>
        <w:szCs w:val="18"/>
      </w:rPr>
      <w:br/>
      <w:t xml:space="preserve">Consorcio Centro Asociado UNED Lugo. Rúa Cántigas e </w:t>
    </w:r>
    <w:proofErr w:type="spellStart"/>
    <w:r w:rsidRPr="002034E8">
      <w:rPr>
        <w:sz w:val="18"/>
        <w:szCs w:val="18"/>
      </w:rPr>
      <w:t>frores</w:t>
    </w:r>
    <w:proofErr w:type="spellEnd"/>
    <w:r w:rsidRPr="002034E8">
      <w:rPr>
        <w:sz w:val="18"/>
        <w:szCs w:val="18"/>
      </w:rPr>
      <w:t>, 31. CP 27002 de Lugo.</w:t>
    </w:r>
  </w:p>
  <w:p w:rsidR="00A9390D" w:rsidRDefault="00A9390D">
    <w:pPr>
      <w:pStyle w:val="Piedepgina"/>
    </w:pPr>
  </w:p>
  <w:p w:rsidR="00A9390D" w:rsidRDefault="00A939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0D" w:rsidRDefault="00A9390D" w:rsidP="00A9390D">
      <w:pPr>
        <w:spacing w:after="0" w:line="240" w:lineRule="auto"/>
      </w:pPr>
      <w:r>
        <w:separator/>
      </w:r>
    </w:p>
  </w:footnote>
  <w:foot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Encabezado"/>
    </w:pPr>
    <w:r w:rsidRPr="00A03F8A"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-363855</wp:posOffset>
          </wp:positionV>
          <wp:extent cx="1790700" cy="853060"/>
          <wp:effectExtent l="0" t="0" r="0" b="4445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F8A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-1022338</wp:posOffset>
          </wp:positionH>
          <wp:positionV relativeFrom="paragraph">
            <wp:posOffset>-366395</wp:posOffset>
          </wp:positionV>
          <wp:extent cx="1362075" cy="913564"/>
          <wp:effectExtent l="0" t="0" r="0" b="1270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3F8A" w:rsidRDefault="00A03F8A">
    <w:pPr>
      <w:pStyle w:val="Encabezado"/>
    </w:pPr>
  </w:p>
  <w:p w:rsidR="00A31895" w:rsidRDefault="00A31895">
    <w:pPr>
      <w:pStyle w:val="Encabezado"/>
    </w:pPr>
  </w:p>
  <w:p w:rsidR="00A31895" w:rsidRDefault="00A318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8A" w:rsidRDefault="00A03F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0D"/>
    <w:rsid w:val="003C4DEA"/>
    <w:rsid w:val="005F0FD5"/>
    <w:rsid w:val="007529D9"/>
    <w:rsid w:val="00A03C28"/>
    <w:rsid w:val="00A03F8A"/>
    <w:rsid w:val="00A31895"/>
    <w:rsid w:val="00A6033C"/>
    <w:rsid w:val="00A9390D"/>
    <w:rsid w:val="00F51A87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242134-2143-4526-9D17-30DB298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10</cp:revision>
  <dcterms:created xsi:type="dcterms:W3CDTF">2017-04-26T10:54:00Z</dcterms:created>
  <dcterms:modified xsi:type="dcterms:W3CDTF">2017-04-27T15:50:00Z</dcterms:modified>
</cp:coreProperties>
</file>