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0E8A" w14:textId="77777777" w:rsidR="002F45C3" w:rsidRPr="005D077A" w:rsidRDefault="002F45C3" w:rsidP="00FE278E">
      <w:pPr>
        <w:jc w:val="center"/>
        <w:rPr>
          <w:b/>
          <w:sz w:val="20"/>
          <w:szCs w:val="20"/>
        </w:rPr>
      </w:pPr>
    </w:p>
    <w:p w14:paraId="2FB37703" w14:textId="740CA39F" w:rsidR="00FE278E" w:rsidRPr="00236AA7" w:rsidRDefault="00617E44" w:rsidP="00FE278E">
      <w:pPr>
        <w:jc w:val="center"/>
        <w:rPr>
          <w:b/>
          <w:color w:val="278169"/>
          <w:sz w:val="24"/>
          <w:szCs w:val="20"/>
        </w:rPr>
      </w:pPr>
      <w:r>
        <w:rPr>
          <w:b/>
          <w:color w:val="278169"/>
          <w:sz w:val="24"/>
          <w:szCs w:val="20"/>
        </w:rPr>
        <w:t>PROCEDIMIENTO Y PLAZOS PARA SOLICITAR EL RECONOCIMIENTO ACADÉMICO</w:t>
      </w:r>
    </w:p>
    <w:p w14:paraId="12E96E62" w14:textId="008E9246" w:rsidR="00FE278E" w:rsidRPr="00BE32B6" w:rsidRDefault="00FE278E" w:rsidP="00FE278E">
      <w:pPr>
        <w:jc w:val="center"/>
        <w:rPr>
          <w:b/>
          <w:color w:val="FF0000"/>
          <w:sz w:val="28"/>
          <w:szCs w:val="20"/>
        </w:rPr>
      </w:pPr>
      <w:r w:rsidRPr="00236AA7">
        <w:rPr>
          <w:b/>
          <w:color w:val="278169"/>
          <w:sz w:val="28"/>
          <w:szCs w:val="20"/>
        </w:rPr>
        <w:t>GRADOS UNIVERSITARIOS OFICIALES</w:t>
      </w:r>
      <w:r w:rsidR="005D077A" w:rsidRPr="00236AA7">
        <w:rPr>
          <w:b/>
          <w:color w:val="278169"/>
          <w:sz w:val="28"/>
          <w:szCs w:val="20"/>
        </w:rPr>
        <w:t xml:space="preserve"> </w:t>
      </w:r>
    </w:p>
    <w:p w14:paraId="203C533C" w14:textId="77777777" w:rsidR="00FE278E" w:rsidRPr="005D077A" w:rsidRDefault="00FE278E" w:rsidP="00FE278E">
      <w:pPr>
        <w:shd w:val="clear" w:color="auto" w:fill="278169"/>
        <w:rPr>
          <w:color w:val="FFFFFF" w:themeColor="background1"/>
          <w:sz w:val="20"/>
          <w:szCs w:val="20"/>
        </w:rPr>
      </w:pPr>
      <w:r w:rsidRPr="005D077A">
        <w:rPr>
          <w:color w:val="FFFFFF" w:themeColor="background1"/>
          <w:sz w:val="20"/>
          <w:szCs w:val="20"/>
        </w:rPr>
        <w:t>ARTES Y HUMANIDADES</w:t>
      </w:r>
    </w:p>
    <w:p w14:paraId="518339A1" w14:textId="3645B4AC" w:rsidR="00617E44" w:rsidRPr="00617E44" w:rsidRDefault="00617E44" w:rsidP="00617E44">
      <w:pPr>
        <w:jc w:val="both"/>
        <w:rPr>
          <w:rStyle w:val="Hipervnculo"/>
          <w:sz w:val="20"/>
          <w:szCs w:val="20"/>
        </w:rPr>
      </w:pPr>
      <w:hyperlink r:id="rId6" w:history="1">
        <w:r w:rsidRPr="00617E44">
          <w:rPr>
            <w:rStyle w:val="Hipervnculo"/>
            <w:sz w:val="20"/>
            <w:szCs w:val="20"/>
          </w:rPr>
          <w:t>GRADO EN ANTROPOLOGÍA</w:t>
        </w:r>
      </w:hyperlink>
    </w:p>
    <w:p w14:paraId="14A5EA3C" w14:textId="06AD68FD" w:rsidR="00617E44" w:rsidRPr="00617E44" w:rsidRDefault="00617E44" w:rsidP="00617E44">
      <w:pPr>
        <w:jc w:val="both"/>
        <w:rPr>
          <w:rStyle w:val="Hipervnculo"/>
          <w:sz w:val="20"/>
          <w:szCs w:val="20"/>
        </w:rPr>
      </w:pPr>
      <w:hyperlink r:id="rId7" w:history="1">
        <w:r w:rsidRPr="00617E44">
          <w:rPr>
            <w:rStyle w:val="Hipervnculo"/>
            <w:sz w:val="20"/>
            <w:szCs w:val="20"/>
          </w:rPr>
          <w:t>GRADO EN FILOSOFÍA</w:t>
        </w:r>
      </w:hyperlink>
      <w:r w:rsidRPr="00617E44">
        <w:rPr>
          <w:rStyle w:val="Hipervnculo"/>
          <w:sz w:val="20"/>
          <w:szCs w:val="20"/>
        </w:rPr>
        <w:t xml:space="preserve"> </w:t>
      </w:r>
    </w:p>
    <w:p w14:paraId="3C17BBAA" w14:textId="327B1011" w:rsidR="00617E44" w:rsidRPr="00617E44" w:rsidRDefault="00617E44" w:rsidP="00617E44">
      <w:pPr>
        <w:jc w:val="both"/>
        <w:rPr>
          <w:rStyle w:val="Hipervnculo"/>
          <w:sz w:val="20"/>
          <w:szCs w:val="20"/>
        </w:rPr>
      </w:pPr>
      <w:hyperlink r:id="rId8" w:history="1">
        <w:r w:rsidRPr="00617E44">
          <w:rPr>
            <w:rStyle w:val="Hipervnculo"/>
            <w:sz w:val="20"/>
            <w:szCs w:val="20"/>
          </w:rPr>
          <w:t>GRADO EN GEOGRAFIA E HISTORIA</w:t>
        </w:r>
      </w:hyperlink>
    </w:p>
    <w:p w14:paraId="7587479D" w14:textId="073A1731" w:rsidR="00617E44" w:rsidRPr="00617E44" w:rsidRDefault="00617E44" w:rsidP="00617E44">
      <w:pPr>
        <w:jc w:val="both"/>
        <w:rPr>
          <w:rStyle w:val="Hipervnculo"/>
          <w:sz w:val="20"/>
          <w:szCs w:val="20"/>
        </w:rPr>
      </w:pPr>
      <w:hyperlink r:id="rId9" w:history="1">
        <w:r w:rsidRPr="00617E44">
          <w:rPr>
            <w:rStyle w:val="Hipervnculo"/>
            <w:sz w:val="20"/>
            <w:szCs w:val="20"/>
          </w:rPr>
          <w:t xml:space="preserve">GRADO EN </w:t>
        </w:r>
        <w:proofErr w:type="spellStart"/>
        <w:r w:rsidRPr="00617E44">
          <w:rPr>
            <w:rStyle w:val="Hipervnculo"/>
            <w:sz w:val="20"/>
            <w:szCs w:val="20"/>
          </w:rPr>
          <w:t>Hª</w:t>
        </w:r>
        <w:proofErr w:type="spellEnd"/>
        <w:r w:rsidRPr="00617E44">
          <w:rPr>
            <w:rStyle w:val="Hipervnculo"/>
            <w:sz w:val="20"/>
            <w:szCs w:val="20"/>
          </w:rPr>
          <w:t xml:space="preserve"> DEL ARTE</w:t>
        </w:r>
      </w:hyperlink>
    </w:p>
    <w:p w14:paraId="3774FEB9" w14:textId="3AEFEE0C" w:rsidR="00BE32B6" w:rsidRPr="005D077A" w:rsidRDefault="00BE32B6" w:rsidP="00BE32B6">
      <w:pPr>
        <w:shd w:val="clear" w:color="auto" w:fill="278169"/>
        <w:rPr>
          <w:color w:val="FFFFFF" w:themeColor="background1"/>
          <w:sz w:val="20"/>
          <w:szCs w:val="20"/>
        </w:rPr>
      </w:pPr>
      <w:bookmarkStart w:id="0" w:name="_Hlk104289810"/>
      <w:r w:rsidRPr="005D077A">
        <w:rPr>
          <w:color w:val="FFFFFF" w:themeColor="background1"/>
          <w:sz w:val="20"/>
          <w:szCs w:val="20"/>
        </w:rPr>
        <w:t xml:space="preserve">CIENCIAS </w:t>
      </w:r>
    </w:p>
    <w:p w14:paraId="42B867DA" w14:textId="219E1874" w:rsidR="00BE32B6" w:rsidRDefault="00617E44" w:rsidP="00617E44">
      <w:hyperlink r:id="rId10" w:history="1">
        <w:r w:rsidRPr="00617E44">
          <w:rPr>
            <w:rStyle w:val="Hipervnculo"/>
            <w:sz w:val="20"/>
            <w:szCs w:val="20"/>
          </w:rPr>
          <w:t>GRADO EN CIENCIAS AMBIENTALES</w:t>
        </w:r>
      </w:hyperlink>
    </w:p>
    <w:p w14:paraId="50BB3434" w14:textId="387B9AF9" w:rsidR="008C1F7C" w:rsidRPr="00617E44" w:rsidRDefault="008C1F7C" w:rsidP="00617E44">
      <w:pPr>
        <w:rPr>
          <w:color w:val="0000FF" w:themeColor="hyperlink"/>
          <w:sz w:val="20"/>
          <w:szCs w:val="20"/>
          <w:u w:val="single"/>
        </w:rPr>
      </w:pPr>
      <w:hyperlink r:id="rId11" w:history="1">
        <w:r w:rsidRPr="008C1F7C">
          <w:rPr>
            <w:rStyle w:val="Hipervnculo"/>
            <w:sz w:val="20"/>
            <w:szCs w:val="20"/>
          </w:rPr>
          <w:t xml:space="preserve">GRADO EN </w:t>
        </w:r>
        <w:r w:rsidRPr="008C1F7C">
          <w:rPr>
            <w:rStyle w:val="Hipervnculo"/>
            <w:sz w:val="20"/>
            <w:szCs w:val="20"/>
          </w:rPr>
          <w:t>MATEMÁTICAS</w:t>
        </w:r>
      </w:hyperlink>
    </w:p>
    <w:bookmarkEnd w:id="0"/>
    <w:p w14:paraId="171A79A3" w14:textId="27CC1420" w:rsidR="00FE278E" w:rsidRPr="005D077A" w:rsidRDefault="00FE278E" w:rsidP="00FE278E">
      <w:pPr>
        <w:shd w:val="clear" w:color="auto" w:fill="278169"/>
        <w:rPr>
          <w:color w:val="FFFFFF" w:themeColor="background1"/>
          <w:sz w:val="20"/>
          <w:szCs w:val="20"/>
        </w:rPr>
      </w:pPr>
      <w:r w:rsidRPr="005D077A">
        <w:rPr>
          <w:color w:val="FFFFFF" w:themeColor="background1"/>
          <w:sz w:val="20"/>
          <w:szCs w:val="20"/>
        </w:rPr>
        <w:t>CIENCIAS DE LA SALUD</w:t>
      </w:r>
    </w:p>
    <w:p w14:paraId="6DB922CD" w14:textId="286ECF0F" w:rsidR="005D077A" w:rsidRPr="00617E44" w:rsidRDefault="00617E44" w:rsidP="00617E44">
      <w:pPr>
        <w:rPr>
          <w:color w:val="0000FF" w:themeColor="hyperlink"/>
          <w:sz w:val="20"/>
          <w:szCs w:val="20"/>
          <w:u w:val="single"/>
        </w:rPr>
      </w:pPr>
      <w:hyperlink r:id="rId12" w:history="1">
        <w:r w:rsidRPr="00617E44">
          <w:rPr>
            <w:rStyle w:val="Hipervnculo"/>
            <w:sz w:val="20"/>
            <w:szCs w:val="20"/>
          </w:rPr>
          <w:t>GRADO EN PSICOLOGÍA</w:t>
        </w:r>
      </w:hyperlink>
    </w:p>
    <w:p w14:paraId="72790256" w14:textId="5FFD85D7" w:rsidR="00FE278E" w:rsidRPr="005D077A" w:rsidRDefault="00FE278E" w:rsidP="00FE278E">
      <w:pPr>
        <w:shd w:val="clear" w:color="auto" w:fill="278169"/>
        <w:rPr>
          <w:color w:val="FFFFFF" w:themeColor="background1"/>
          <w:sz w:val="20"/>
          <w:szCs w:val="20"/>
        </w:rPr>
      </w:pPr>
      <w:r w:rsidRPr="005D077A">
        <w:rPr>
          <w:color w:val="FFFFFF" w:themeColor="background1"/>
          <w:sz w:val="20"/>
          <w:szCs w:val="20"/>
        </w:rPr>
        <w:t>CIENCIAS SOCIALES Y JURÍDICAS</w:t>
      </w:r>
    </w:p>
    <w:p w14:paraId="275BA4CA" w14:textId="7CAFE41D" w:rsidR="005D077A" w:rsidRPr="00675D06" w:rsidRDefault="005D077A" w:rsidP="005D077A">
      <w:pPr>
        <w:rPr>
          <w:sz w:val="20"/>
          <w:szCs w:val="20"/>
        </w:rPr>
      </w:pPr>
      <w:hyperlink r:id="rId13" w:history="1">
        <w:r w:rsidRPr="00775FE2">
          <w:rPr>
            <w:rStyle w:val="Hipervnculo"/>
            <w:sz w:val="20"/>
            <w:szCs w:val="20"/>
          </w:rPr>
          <w:t>GRADO EN ADMINISTRACIÓN Y DIRECCIÓN DE EMPRESAS (ADE)</w:t>
        </w:r>
      </w:hyperlink>
    </w:p>
    <w:p w14:paraId="01CDA37E" w14:textId="3EECC0A0" w:rsidR="005D077A" w:rsidRPr="00675D06" w:rsidRDefault="005D077A" w:rsidP="005D077A">
      <w:pPr>
        <w:rPr>
          <w:sz w:val="20"/>
          <w:szCs w:val="20"/>
        </w:rPr>
      </w:pPr>
      <w:hyperlink r:id="rId14" w:history="1">
        <w:r w:rsidRPr="00775FE2">
          <w:rPr>
            <w:rStyle w:val="Hipervnculo"/>
            <w:sz w:val="20"/>
            <w:szCs w:val="20"/>
          </w:rPr>
          <w:t>GRADO EN CC JURÍDICAS DE LAS ADMINISTRACIONES PÚBLICAS</w:t>
        </w:r>
      </w:hyperlink>
    </w:p>
    <w:p w14:paraId="4905BE89" w14:textId="579B443B" w:rsidR="00666812" w:rsidRPr="00775FE2" w:rsidRDefault="00775FE2" w:rsidP="005D077A">
      <w:pPr>
        <w:rPr>
          <w:rStyle w:val="Hipervnculo"/>
          <w:sz w:val="20"/>
          <w:szCs w:val="20"/>
        </w:rPr>
      </w:pPr>
      <w:r>
        <w:rPr>
          <w:sz w:val="20"/>
          <w:szCs w:val="20"/>
        </w:rPr>
        <w:fldChar w:fldCharType="begin"/>
      </w:r>
      <w:r w:rsidR="00485E45">
        <w:rPr>
          <w:sz w:val="20"/>
          <w:szCs w:val="20"/>
        </w:rPr>
        <w:instrText>HYPERLINK "https://www.uned.es/universidad/inicio/estudios/grados/grado-en-ciencia-politica-y-de-la-administracion.html?idContenido=7"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666812" w:rsidRPr="00775FE2">
        <w:rPr>
          <w:rStyle w:val="Hipervnculo"/>
          <w:sz w:val="20"/>
          <w:szCs w:val="20"/>
        </w:rPr>
        <w:t>GRADO EN CIENCIA POLÍTICA Y DE LA ADMINISTRACIÓN</w:t>
      </w:r>
    </w:p>
    <w:p w14:paraId="7C6B7C96" w14:textId="0ADBD29E" w:rsidR="005D077A" w:rsidRPr="00775FE2" w:rsidRDefault="00775FE2" w:rsidP="005D077A">
      <w:pPr>
        <w:rPr>
          <w:rStyle w:val="Hipervnculo"/>
          <w:sz w:val="20"/>
          <w:szCs w:val="20"/>
        </w:rPr>
      </w:pPr>
      <w:r>
        <w:rPr>
          <w:sz w:val="20"/>
          <w:szCs w:val="20"/>
        </w:rPr>
        <w:fldChar w:fldCharType="end"/>
      </w:r>
      <w:r w:rsidR="00666812" w:rsidRPr="00675D06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 w:rsidR="00485E45">
        <w:rPr>
          <w:sz w:val="20"/>
          <w:szCs w:val="20"/>
        </w:rPr>
        <w:instrText>HYPERLINK "https://www.uned.es/universidad/inicio/estudios/grados/grado-en-criminologia.html?idContenido=7"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D077A" w:rsidRPr="00775FE2">
        <w:rPr>
          <w:rStyle w:val="Hipervnculo"/>
          <w:sz w:val="20"/>
          <w:szCs w:val="20"/>
        </w:rPr>
        <w:t>GRADO EN CRIMINOLOGÍA</w:t>
      </w:r>
    </w:p>
    <w:p w14:paraId="42979023" w14:textId="74F89413" w:rsidR="005D077A" w:rsidRPr="00775FE2" w:rsidRDefault="00775FE2" w:rsidP="005D077A">
      <w:pPr>
        <w:jc w:val="both"/>
        <w:rPr>
          <w:rStyle w:val="Hipervnculo"/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 w:rsidR="00485E45">
        <w:rPr>
          <w:sz w:val="20"/>
          <w:szCs w:val="20"/>
        </w:rPr>
        <w:instrText>HYPERLINK "https://www.uned.es/universidad/inicio/estudios/grados/grado-en-derecho.html?idContenido=7"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D077A" w:rsidRPr="00775FE2">
        <w:rPr>
          <w:rStyle w:val="Hipervnculo"/>
          <w:sz w:val="20"/>
          <w:szCs w:val="20"/>
        </w:rPr>
        <w:t>GRADO EN DERECHO</w:t>
      </w:r>
    </w:p>
    <w:p w14:paraId="4B815C1E" w14:textId="39FBB90A" w:rsidR="005D077A" w:rsidRPr="00775FE2" w:rsidRDefault="00775FE2" w:rsidP="005D077A">
      <w:pPr>
        <w:jc w:val="both"/>
        <w:rPr>
          <w:rStyle w:val="Hipervnculo"/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 w:rsidR="00485E45">
        <w:rPr>
          <w:sz w:val="20"/>
          <w:szCs w:val="20"/>
        </w:rPr>
        <w:instrText>HYPERLINK "https://www.uned.es/universidad/inicio/estudios/grados/grado-en-economia.html?idContenido=7"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D077A" w:rsidRPr="00775FE2">
        <w:rPr>
          <w:rStyle w:val="Hipervnculo"/>
          <w:sz w:val="20"/>
          <w:szCs w:val="20"/>
        </w:rPr>
        <w:t>GRADO EN ECONOMÍA</w:t>
      </w:r>
    </w:p>
    <w:bookmarkStart w:id="1" w:name="_Hlk104289983"/>
    <w:p w14:paraId="284DC160" w14:textId="3F9BFECE" w:rsidR="00427CB0" w:rsidRPr="00775FE2" w:rsidRDefault="00775FE2" w:rsidP="005D077A">
      <w:pPr>
        <w:jc w:val="both"/>
        <w:rPr>
          <w:rStyle w:val="Hipervnculo"/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 w:rsidR="00485E45">
        <w:rPr>
          <w:sz w:val="20"/>
          <w:szCs w:val="20"/>
        </w:rPr>
        <w:instrText>HYPERLINK "https://www.uned.es/universidad/inicio/estudios/grados/grado-en-educacion-infantil.html?idContenido=7"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27CB0" w:rsidRPr="00775FE2">
        <w:rPr>
          <w:rStyle w:val="Hipervnculo"/>
          <w:sz w:val="20"/>
          <w:szCs w:val="20"/>
        </w:rPr>
        <w:t>GRADO EN EDUCACIÓN INFANTIL</w:t>
      </w:r>
    </w:p>
    <w:bookmarkEnd w:id="1"/>
    <w:p w14:paraId="3CB7B6BA" w14:textId="6DAA57A1" w:rsidR="005D077A" w:rsidRPr="00775FE2" w:rsidRDefault="00775FE2" w:rsidP="005D077A">
      <w:pPr>
        <w:jc w:val="both"/>
        <w:rPr>
          <w:rStyle w:val="Hipervnculo"/>
          <w:sz w:val="20"/>
          <w:szCs w:val="20"/>
        </w:rPr>
      </w:pPr>
      <w:r>
        <w:rPr>
          <w:sz w:val="20"/>
          <w:szCs w:val="20"/>
        </w:rPr>
        <w:fldChar w:fldCharType="end"/>
      </w:r>
      <w:r w:rsidRPr="00C903FC">
        <w:rPr>
          <w:rStyle w:val="Hipervnculo"/>
        </w:rPr>
        <w:fldChar w:fldCharType="begin"/>
      </w:r>
      <w:r w:rsidR="00485E45">
        <w:rPr>
          <w:rStyle w:val="Hipervnculo"/>
        </w:rPr>
        <w:instrText>HYPERLINK "https://www.uned.es/universidad/inicio/estudios/grados/grado-en-educacion-social.html?idContenido=7"</w:instrText>
      </w:r>
      <w:r w:rsidRPr="00C903FC">
        <w:rPr>
          <w:rStyle w:val="Hipervnculo"/>
        </w:rPr>
      </w:r>
      <w:r w:rsidRPr="00C903FC">
        <w:rPr>
          <w:rStyle w:val="Hipervnculo"/>
        </w:rPr>
        <w:fldChar w:fldCharType="separate"/>
      </w:r>
      <w:r w:rsidR="005D077A" w:rsidRPr="00775FE2">
        <w:rPr>
          <w:rStyle w:val="Hipervnculo"/>
          <w:sz w:val="20"/>
          <w:szCs w:val="20"/>
        </w:rPr>
        <w:t>GRADO EN EDUCACIÓN SOCIAL</w:t>
      </w:r>
    </w:p>
    <w:p w14:paraId="77274637" w14:textId="0ECBC488" w:rsidR="00775FE2" w:rsidRPr="00C903FC" w:rsidRDefault="00775FE2" w:rsidP="00775FE2">
      <w:pPr>
        <w:rPr>
          <w:rStyle w:val="Hipervnculo"/>
          <w:sz w:val="20"/>
          <w:szCs w:val="20"/>
        </w:rPr>
      </w:pPr>
      <w:r w:rsidRPr="00C903FC">
        <w:rPr>
          <w:rStyle w:val="Hipervnculo"/>
        </w:rPr>
        <w:fldChar w:fldCharType="end"/>
      </w:r>
      <w:hyperlink r:id="rId15" w:history="1">
        <w:r w:rsidRPr="00C903FC">
          <w:rPr>
            <w:rStyle w:val="Hipervnculo"/>
            <w:sz w:val="20"/>
            <w:szCs w:val="20"/>
          </w:rPr>
          <w:t>GRADO EN PEDAGOGÍA</w:t>
        </w:r>
      </w:hyperlink>
    </w:p>
    <w:p w14:paraId="60B6EB0E" w14:textId="45EFB214" w:rsidR="00775FE2" w:rsidRPr="00C903FC" w:rsidRDefault="00775FE2" w:rsidP="00775FE2">
      <w:pPr>
        <w:rPr>
          <w:rStyle w:val="Hipervnculo"/>
          <w:sz w:val="20"/>
          <w:szCs w:val="20"/>
        </w:rPr>
      </w:pPr>
      <w:hyperlink r:id="rId16" w:history="1">
        <w:r w:rsidRPr="00C903FC">
          <w:rPr>
            <w:rStyle w:val="Hipervnculo"/>
            <w:sz w:val="20"/>
            <w:szCs w:val="20"/>
          </w:rPr>
          <w:t>GRADO EN SOCIOLOGÍA</w:t>
        </w:r>
      </w:hyperlink>
    </w:p>
    <w:p w14:paraId="7C95A9FE" w14:textId="118CB6A5" w:rsidR="00775FE2" w:rsidRPr="00C903FC" w:rsidRDefault="00775FE2" w:rsidP="00775FE2">
      <w:pPr>
        <w:rPr>
          <w:rStyle w:val="Hipervnculo"/>
          <w:sz w:val="20"/>
          <w:szCs w:val="20"/>
        </w:rPr>
      </w:pPr>
      <w:hyperlink r:id="rId17" w:history="1">
        <w:r w:rsidRPr="00C903FC">
          <w:rPr>
            <w:rStyle w:val="Hipervnculo"/>
            <w:sz w:val="20"/>
            <w:szCs w:val="20"/>
          </w:rPr>
          <w:t>GRADO EN TRABAJO SOCIAL</w:t>
        </w:r>
      </w:hyperlink>
    </w:p>
    <w:p w14:paraId="7658863E" w14:textId="10F2732F" w:rsidR="00775FE2" w:rsidRPr="00C903FC" w:rsidRDefault="00775FE2" w:rsidP="00775FE2">
      <w:pPr>
        <w:rPr>
          <w:rStyle w:val="Hipervnculo"/>
          <w:sz w:val="20"/>
          <w:szCs w:val="20"/>
        </w:rPr>
      </w:pPr>
      <w:hyperlink r:id="rId18" w:history="1">
        <w:r w:rsidRPr="00C903FC">
          <w:rPr>
            <w:rStyle w:val="Hipervnculo"/>
            <w:sz w:val="20"/>
            <w:szCs w:val="20"/>
          </w:rPr>
          <w:t>GRADO EN TURISMO</w:t>
        </w:r>
      </w:hyperlink>
    </w:p>
    <w:p w14:paraId="3747D841" w14:textId="4771B6CF" w:rsidR="005D077A" w:rsidRPr="005D077A" w:rsidRDefault="005D077A" w:rsidP="005D077A">
      <w:pPr>
        <w:shd w:val="clear" w:color="auto" w:fill="278169"/>
        <w:rPr>
          <w:color w:val="FFFFFF" w:themeColor="background1"/>
          <w:sz w:val="20"/>
          <w:szCs w:val="20"/>
        </w:rPr>
      </w:pPr>
      <w:r w:rsidRPr="005D077A">
        <w:rPr>
          <w:color w:val="FFFFFF" w:themeColor="background1"/>
          <w:sz w:val="20"/>
          <w:szCs w:val="20"/>
        </w:rPr>
        <w:t>INGENIERÍA Y ARQUITECTURA</w:t>
      </w:r>
    </w:p>
    <w:p w14:paraId="721AB02D" w14:textId="03D30AB3" w:rsidR="009650A1" w:rsidRPr="009650A1" w:rsidRDefault="009650A1" w:rsidP="009650A1">
      <w:pPr>
        <w:rPr>
          <w:rStyle w:val="Hipervnculo"/>
          <w:sz w:val="20"/>
          <w:szCs w:val="20"/>
        </w:rPr>
      </w:pPr>
      <w:hyperlink r:id="rId19" w:history="1">
        <w:r w:rsidRPr="009650A1">
          <w:rPr>
            <w:rStyle w:val="Hipervnculo"/>
            <w:sz w:val="20"/>
            <w:szCs w:val="20"/>
          </w:rPr>
          <w:t>GRADO EN INGENIERÍA DE LA ENERGÍA</w:t>
        </w:r>
      </w:hyperlink>
    </w:p>
    <w:p w14:paraId="04E5ACD5" w14:textId="038F2D07" w:rsidR="009650A1" w:rsidRPr="009650A1" w:rsidRDefault="009650A1" w:rsidP="009650A1">
      <w:pPr>
        <w:rPr>
          <w:rStyle w:val="Hipervnculo"/>
          <w:sz w:val="20"/>
          <w:szCs w:val="20"/>
        </w:rPr>
      </w:pPr>
      <w:hyperlink r:id="rId20" w:history="1">
        <w:r w:rsidRPr="009650A1">
          <w:rPr>
            <w:rStyle w:val="Hipervnculo"/>
            <w:sz w:val="20"/>
            <w:szCs w:val="20"/>
          </w:rPr>
          <w:t>GRADO EN INGENIERÍA ELECTRÓNICA, INDUSTRIAL Y AUTOMÁTICA</w:t>
        </w:r>
      </w:hyperlink>
    </w:p>
    <w:p w14:paraId="0D6397D8" w14:textId="77777777" w:rsidR="009650A1" w:rsidRDefault="009650A1" w:rsidP="005D077A">
      <w:pPr>
        <w:jc w:val="both"/>
      </w:pPr>
    </w:p>
    <w:p w14:paraId="5E60EA79" w14:textId="77777777" w:rsidR="009650A1" w:rsidRDefault="009650A1" w:rsidP="005D077A">
      <w:pPr>
        <w:jc w:val="both"/>
      </w:pPr>
    </w:p>
    <w:p w14:paraId="471000DE" w14:textId="519A7CC2" w:rsidR="009650A1" w:rsidRPr="009650A1" w:rsidRDefault="009650A1" w:rsidP="009650A1">
      <w:pPr>
        <w:rPr>
          <w:rStyle w:val="Hipervnculo"/>
          <w:sz w:val="20"/>
          <w:szCs w:val="20"/>
        </w:rPr>
      </w:pPr>
      <w:hyperlink r:id="rId21" w:history="1">
        <w:r w:rsidRPr="009650A1">
          <w:rPr>
            <w:rStyle w:val="Hipervnculo"/>
            <w:sz w:val="20"/>
            <w:szCs w:val="20"/>
          </w:rPr>
          <w:t>GRADO EN INGENIERÍA ELÉCTRICA</w:t>
        </w:r>
      </w:hyperlink>
    </w:p>
    <w:p w14:paraId="703D638F" w14:textId="7B35F90D" w:rsidR="009650A1" w:rsidRPr="009650A1" w:rsidRDefault="009650A1" w:rsidP="009650A1">
      <w:pPr>
        <w:rPr>
          <w:rStyle w:val="Hipervnculo"/>
          <w:sz w:val="20"/>
          <w:szCs w:val="20"/>
        </w:rPr>
      </w:pPr>
      <w:hyperlink r:id="rId22" w:history="1">
        <w:r w:rsidRPr="009650A1">
          <w:rPr>
            <w:rStyle w:val="Hipervnculo"/>
            <w:sz w:val="20"/>
            <w:szCs w:val="20"/>
          </w:rPr>
          <w:t>GRADO EN INGENIERÍAS DE LAS TECNOLOGÍAS DE LA INFORMACIÓN</w:t>
        </w:r>
      </w:hyperlink>
    </w:p>
    <w:p w14:paraId="62C21472" w14:textId="1C828906" w:rsidR="009650A1" w:rsidRPr="009650A1" w:rsidRDefault="009650A1" w:rsidP="009650A1">
      <w:pPr>
        <w:rPr>
          <w:rStyle w:val="Hipervnculo"/>
          <w:sz w:val="20"/>
          <w:szCs w:val="20"/>
        </w:rPr>
      </w:pPr>
      <w:hyperlink r:id="rId23" w:history="1">
        <w:r w:rsidRPr="009650A1">
          <w:rPr>
            <w:rStyle w:val="Hipervnculo"/>
            <w:sz w:val="20"/>
            <w:szCs w:val="20"/>
          </w:rPr>
          <w:t>GRADO EN INGENIERÍA DE LAS TECNOLOGÍAS INDUSTRIALES</w:t>
        </w:r>
      </w:hyperlink>
    </w:p>
    <w:p w14:paraId="2A30A143" w14:textId="33BD22F4" w:rsidR="009650A1" w:rsidRPr="009650A1" w:rsidRDefault="009650A1" w:rsidP="009650A1">
      <w:pPr>
        <w:rPr>
          <w:rStyle w:val="Hipervnculo"/>
          <w:sz w:val="20"/>
          <w:szCs w:val="20"/>
        </w:rPr>
      </w:pPr>
      <w:hyperlink r:id="rId24" w:history="1">
        <w:r w:rsidRPr="009650A1">
          <w:rPr>
            <w:rStyle w:val="Hipervnculo"/>
            <w:sz w:val="20"/>
            <w:szCs w:val="20"/>
          </w:rPr>
          <w:t>GRADO EN INGENIERÍA INFORMÁTICA</w:t>
        </w:r>
      </w:hyperlink>
    </w:p>
    <w:p w14:paraId="7DF77700" w14:textId="224AA314" w:rsidR="009650A1" w:rsidRPr="009650A1" w:rsidRDefault="009650A1" w:rsidP="009650A1">
      <w:pPr>
        <w:rPr>
          <w:rStyle w:val="Hipervnculo"/>
          <w:sz w:val="20"/>
          <w:szCs w:val="20"/>
        </w:rPr>
      </w:pPr>
      <w:hyperlink r:id="rId25" w:history="1">
        <w:r w:rsidRPr="009650A1">
          <w:rPr>
            <w:rStyle w:val="Hipervnculo"/>
            <w:sz w:val="20"/>
            <w:szCs w:val="20"/>
          </w:rPr>
          <w:t>GRADO EN INGENIERÍA MECÁNICA</w:t>
        </w:r>
      </w:hyperlink>
    </w:p>
    <w:p w14:paraId="7A3C152F" w14:textId="49FE345A" w:rsidR="00BE32B6" w:rsidRPr="005D077A" w:rsidRDefault="00BE32B6" w:rsidP="005D077A">
      <w:pPr>
        <w:jc w:val="both"/>
        <w:rPr>
          <w:sz w:val="20"/>
          <w:szCs w:val="20"/>
        </w:rPr>
      </w:pPr>
    </w:p>
    <w:sectPr w:rsidR="00BE32B6" w:rsidRPr="005D077A" w:rsidSect="00FE278E">
      <w:headerReference w:type="default" r:id="rId26"/>
      <w:pgSz w:w="11906" w:h="16838"/>
      <w:pgMar w:top="1417" w:right="1701" w:bottom="1417" w:left="1701" w:header="708" w:footer="708" w:gutter="0"/>
      <w:pgBorders w:offsetFrom="page">
        <w:top w:val="double" w:sz="4" w:space="24" w:color="278169"/>
        <w:left w:val="double" w:sz="4" w:space="24" w:color="278169"/>
        <w:bottom w:val="double" w:sz="4" w:space="24" w:color="278169"/>
        <w:right w:val="double" w:sz="4" w:space="24" w:color="27816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DF28" w14:textId="77777777" w:rsidR="00716191" w:rsidRDefault="00716191" w:rsidP="00147936">
      <w:pPr>
        <w:spacing w:after="0" w:line="240" w:lineRule="auto"/>
      </w:pPr>
      <w:r>
        <w:separator/>
      </w:r>
    </w:p>
  </w:endnote>
  <w:endnote w:type="continuationSeparator" w:id="0">
    <w:p w14:paraId="0697CFF1" w14:textId="77777777" w:rsidR="00716191" w:rsidRDefault="00716191" w:rsidP="0014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EDBD" w14:textId="77777777" w:rsidR="00716191" w:rsidRDefault="00716191" w:rsidP="00147936">
      <w:pPr>
        <w:spacing w:after="0" w:line="240" w:lineRule="auto"/>
      </w:pPr>
      <w:r>
        <w:separator/>
      </w:r>
    </w:p>
  </w:footnote>
  <w:footnote w:type="continuationSeparator" w:id="0">
    <w:p w14:paraId="1473CAA7" w14:textId="77777777" w:rsidR="00716191" w:rsidRDefault="00716191" w:rsidP="0014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9139" w14:textId="77777777" w:rsidR="00FE278E" w:rsidRDefault="005D077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0EC0136" wp14:editId="18F735E2">
          <wp:simplePos x="0" y="0"/>
          <wp:positionH relativeFrom="column">
            <wp:posOffset>-165735</wp:posOffset>
          </wp:positionH>
          <wp:positionV relativeFrom="paragraph">
            <wp:posOffset>83820</wp:posOffset>
          </wp:positionV>
          <wp:extent cx="728980" cy="350520"/>
          <wp:effectExtent l="0" t="0" r="0" b="0"/>
          <wp:wrapTight wrapText="bothSides">
            <wp:wrapPolygon edited="0">
              <wp:start x="0" y="0"/>
              <wp:lineTo x="0" y="19957"/>
              <wp:lineTo x="20885" y="19957"/>
              <wp:lineTo x="2088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EDLUG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EDADA98" wp14:editId="0D00DB9A">
          <wp:simplePos x="0" y="0"/>
          <wp:positionH relativeFrom="column">
            <wp:posOffset>5111115</wp:posOffset>
          </wp:positionH>
          <wp:positionV relativeFrom="paragraph">
            <wp:posOffset>-102870</wp:posOffset>
          </wp:positionV>
          <wp:extent cx="728980" cy="728980"/>
          <wp:effectExtent l="0" t="0" r="0" b="0"/>
          <wp:wrapTight wrapText="bothSides">
            <wp:wrapPolygon edited="0">
              <wp:start x="9031" y="0"/>
              <wp:lineTo x="5645" y="1693"/>
              <wp:lineTo x="0" y="7338"/>
              <wp:lineTo x="0" y="11854"/>
              <wp:lineTo x="4516" y="19192"/>
              <wp:lineTo x="7338" y="20885"/>
              <wp:lineTo x="13547" y="20885"/>
              <wp:lineTo x="16369" y="19192"/>
              <wp:lineTo x="20885" y="12418"/>
              <wp:lineTo x="20885" y="7338"/>
              <wp:lineTo x="15240" y="1693"/>
              <wp:lineTo x="11854" y="0"/>
              <wp:lineTo x="9031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certificacion_nivel_implantac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C3"/>
    <w:rsid w:val="00001763"/>
    <w:rsid w:val="00047A46"/>
    <w:rsid w:val="00051198"/>
    <w:rsid w:val="000517A8"/>
    <w:rsid w:val="00067049"/>
    <w:rsid w:val="00071EC1"/>
    <w:rsid w:val="00081642"/>
    <w:rsid w:val="000E5B46"/>
    <w:rsid w:val="001122B0"/>
    <w:rsid w:val="0011773B"/>
    <w:rsid w:val="00147936"/>
    <w:rsid w:val="00176B8C"/>
    <w:rsid w:val="00236AA7"/>
    <w:rsid w:val="002A12FE"/>
    <w:rsid w:val="002A690B"/>
    <w:rsid w:val="002C4450"/>
    <w:rsid w:val="002C7288"/>
    <w:rsid w:val="002F45C3"/>
    <w:rsid w:val="003126C2"/>
    <w:rsid w:val="00351509"/>
    <w:rsid w:val="00403675"/>
    <w:rsid w:val="00427CB0"/>
    <w:rsid w:val="00463360"/>
    <w:rsid w:val="00485E45"/>
    <w:rsid w:val="004C5000"/>
    <w:rsid w:val="004C5B72"/>
    <w:rsid w:val="00500D72"/>
    <w:rsid w:val="00513E6D"/>
    <w:rsid w:val="00553B14"/>
    <w:rsid w:val="00563848"/>
    <w:rsid w:val="00594C5D"/>
    <w:rsid w:val="005D077A"/>
    <w:rsid w:val="00617E44"/>
    <w:rsid w:val="00666812"/>
    <w:rsid w:val="00675D06"/>
    <w:rsid w:val="006A1090"/>
    <w:rsid w:val="00703B72"/>
    <w:rsid w:val="00712317"/>
    <w:rsid w:val="00716191"/>
    <w:rsid w:val="00722C6F"/>
    <w:rsid w:val="007553E1"/>
    <w:rsid w:val="00775FE2"/>
    <w:rsid w:val="007A7B7E"/>
    <w:rsid w:val="007C60E6"/>
    <w:rsid w:val="007E69F1"/>
    <w:rsid w:val="008179A9"/>
    <w:rsid w:val="008468D1"/>
    <w:rsid w:val="008607FB"/>
    <w:rsid w:val="00860B0A"/>
    <w:rsid w:val="008B6D25"/>
    <w:rsid w:val="008C1F7C"/>
    <w:rsid w:val="008E3F1B"/>
    <w:rsid w:val="009077F5"/>
    <w:rsid w:val="00911406"/>
    <w:rsid w:val="00955376"/>
    <w:rsid w:val="009650A1"/>
    <w:rsid w:val="009677D7"/>
    <w:rsid w:val="00976D44"/>
    <w:rsid w:val="009B2D12"/>
    <w:rsid w:val="009B5A05"/>
    <w:rsid w:val="00AA1DAE"/>
    <w:rsid w:val="00AC12AB"/>
    <w:rsid w:val="00B75EFD"/>
    <w:rsid w:val="00B853DB"/>
    <w:rsid w:val="00BE32B6"/>
    <w:rsid w:val="00BF7A68"/>
    <w:rsid w:val="00C903FC"/>
    <w:rsid w:val="00CD2C7A"/>
    <w:rsid w:val="00D40C9E"/>
    <w:rsid w:val="00DB701C"/>
    <w:rsid w:val="00E14808"/>
    <w:rsid w:val="00E170F2"/>
    <w:rsid w:val="00E52130"/>
    <w:rsid w:val="00E64638"/>
    <w:rsid w:val="00E77F9F"/>
    <w:rsid w:val="00E86A09"/>
    <w:rsid w:val="00EE5DD1"/>
    <w:rsid w:val="00F05967"/>
    <w:rsid w:val="00F0613A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87E31"/>
  <w15:docId w15:val="{A942B581-BB43-45DD-A6B0-496B50C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C3"/>
  </w:style>
  <w:style w:type="paragraph" w:styleId="Ttulo1">
    <w:name w:val="heading 1"/>
    <w:basedOn w:val="Normal"/>
    <w:link w:val="Ttulo1Car"/>
    <w:uiPriority w:val="9"/>
    <w:qFormat/>
    <w:rsid w:val="00FE2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45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3E1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8B6D2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936"/>
  </w:style>
  <w:style w:type="paragraph" w:styleId="Piedepgina">
    <w:name w:val="footer"/>
    <w:basedOn w:val="Normal"/>
    <w:link w:val="PiedepginaCar"/>
    <w:uiPriority w:val="99"/>
    <w:unhideWhenUsed/>
    <w:rsid w:val="0014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936"/>
  </w:style>
  <w:style w:type="character" w:customStyle="1" w:styleId="Ttulo1Car">
    <w:name w:val="Título 1 Car"/>
    <w:basedOn w:val="Fuentedeprrafopredeter"/>
    <w:link w:val="Ttulo1"/>
    <w:uiPriority w:val="9"/>
    <w:rsid w:val="00FE278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7CB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d.es/universidad/inicio/estudios/grados/grado-en-geografia-e-historia.html?idContenido=7" TargetMode="External"/><Relationship Id="rId13" Type="http://schemas.openxmlformats.org/officeDocument/2006/relationships/hyperlink" Target="https://www.uned.es/universidad/inicio/estudios/grados/grado-en-administracion-y-direccion-de-empresas.html?idContenido=7" TargetMode="External"/><Relationship Id="rId18" Type="http://schemas.openxmlformats.org/officeDocument/2006/relationships/hyperlink" Target="https://www.uned.es/universidad/inicio/estudios/grados/grado-en-turismo.html?idContenido=7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uned.es/universidad/inicio/estudios/grados/grado-en-ingenieria-electrica.html?idContenido=7" TargetMode="External"/><Relationship Id="rId7" Type="http://schemas.openxmlformats.org/officeDocument/2006/relationships/hyperlink" Target="https://www.uned.es/universidad/inicio/estudios/grados/grado-en-filosofia.html?idContenido=7" TargetMode="External"/><Relationship Id="rId12" Type="http://schemas.openxmlformats.org/officeDocument/2006/relationships/hyperlink" Target="https://www.uned.es/universidad/inicio/estudios/grados/grado-en-psicologia.html?idContenido=7" TargetMode="External"/><Relationship Id="rId17" Type="http://schemas.openxmlformats.org/officeDocument/2006/relationships/hyperlink" Target="https://www.uned.es/universidad/inicio/estudios/grados/grado-en-trabajo-social.html?idContenido=7" TargetMode="External"/><Relationship Id="rId25" Type="http://schemas.openxmlformats.org/officeDocument/2006/relationships/hyperlink" Target="https://www.uned.es/universidad/inicio/estudios/grados/grado-en-ingenieria-mecanica.html?idContenido=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ed.es/universidad/inicio/estudios/grados/grado-en-sociologia.html?idContenido=7" TargetMode="External"/><Relationship Id="rId20" Type="http://schemas.openxmlformats.org/officeDocument/2006/relationships/hyperlink" Target="https://www.uned.es/universidad/inicio/estudios/grados/grado-en-ingenieria-en-electronica-industrial-y-automatica.html?idContenido=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estudios/grados/grado-en-antropologia-social-y-cultural.html?idContenido=7" TargetMode="External"/><Relationship Id="rId11" Type="http://schemas.openxmlformats.org/officeDocument/2006/relationships/hyperlink" Target="https://www.uned.es/universidad/inicio/estudios/grados/grado-en-matematicas.html?idContenido=7" TargetMode="External"/><Relationship Id="rId24" Type="http://schemas.openxmlformats.org/officeDocument/2006/relationships/hyperlink" Target="https://www.uned.es/universidad/inicio/estudios/grados/grado-en-ingenieria-informatica.html?idContenido=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ned.es/universidad/inicio/estudios/grados/grado-en-pedagogia.html?idContenido=7" TargetMode="External"/><Relationship Id="rId23" Type="http://schemas.openxmlformats.org/officeDocument/2006/relationships/hyperlink" Target="https://www.uned.es/universidad/inicio/estudios/grados/grado-en-ingenieria-en-tecnologias-industriales.html?idContenido=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ned.es/universidad/inicio/estudios/grados/grado-en-ciencias-ambientales.html?idContenido=7" TargetMode="External"/><Relationship Id="rId19" Type="http://schemas.openxmlformats.org/officeDocument/2006/relationships/hyperlink" Target="https://www.uned.es/universidad/inicio/estudios/grados/grado-en-ingenieria-de-la-energia.html?idContenido=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ed.es/universidad/inicio/estudios/grados/grado-en-historia-del-arte.html?idContenido=7" TargetMode="External"/><Relationship Id="rId14" Type="http://schemas.openxmlformats.org/officeDocument/2006/relationships/hyperlink" Target="https://www.uned.es/universidad/inicio/estudios/grados/grado-en-cc-juridicas-de-las-administraciones-publicas.html?idContenido=7" TargetMode="External"/><Relationship Id="rId22" Type="http://schemas.openxmlformats.org/officeDocument/2006/relationships/hyperlink" Target="https://www.uned.es/universidad/inicio/estudios/grados/grado-en-ingenieria-en-tecnologias-de-la-informacion.html?idContenido=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Trini</dc:creator>
  <cp:lastModifiedBy>trini</cp:lastModifiedBy>
  <cp:revision>5</cp:revision>
  <cp:lastPrinted>2018-09-18T17:47:00Z</cp:lastPrinted>
  <dcterms:created xsi:type="dcterms:W3CDTF">2024-07-01T10:35:00Z</dcterms:created>
  <dcterms:modified xsi:type="dcterms:W3CDTF">2025-07-07T12:22:00Z</dcterms:modified>
</cp:coreProperties>
</file>